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836D" w14:textId="0210039B" w:rsidR="00036618" w:rsidRPr="00347611" w:rsidRDefault="000E2CB4">
      <w:pPr>
        <w:rPr>
          <w:rFonts w:asciiTheme="majorEastAsia" w:eastAsiaTheme="majorEastAsia" w:hAnsiTheme="majorEastAsia"/>
          <w:sz w:val="28"/>
        </w:rPr>
      </w:pPr>
      <w:r w:rsidRPr="00347611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B03926" wp14:editId="4861D93B">
                <wp:simplePos x="0" y="0"/>
                <wp:positionH relativeFrom="column">
                  <wp:posOffset>2280920</wp:posOffset>
                </wp:positionH>
                <wp:positionV relativeFrom="paragraph">
                  <wp:posOffset>242570</wp:posOffset>
                </wp:positionV>
                <wp:extent cx="2425700" cy="1653540"/>
                <wp:effectExtent l="5080" t="0" r="17780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2570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EC644D9" w14:textId="1E5663A9" w:rsidR="001C4759" w:rsidRDefault="001C4759" w:rsidP="001C47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～マークポイントエリア～</w:t>
                            </w:r>
                          </w:p>
                          <w:p w14:paraId="733A1159" w14:textId="71BD8E2C" w:rsidR="005D6776" w:rsidRPr="001C4759" w:rsidRDefault="005D6776" w:rsidP="001C4759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黄色くぬられているところ</w:t>
                            </w:r>
                          </w:p>
                          <w:p w14:paraId="674C033C" w14:textId="77777777" w:rsidR="001C4759" w:rsidRPr="001C4759" w:rsidRDefault="001C4759" w:rsidP="001C47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◇ロビー</w:t>
                            </w:r>
                          </w:p>
                          <w:p w14:paraId="6A24FCCC" w14:textId="77777777" w:rsidR="001C4759" w:rsidRPr="001C4759" w:rsidRDefault="001C4759" w:rsidP="001C47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◇談話ホール</w:t>
                            </w:r>
                          </w:p>
                          <w:p w14:paraId="2802FC72" w14:textId="77777777" w:rsidR="001C4759" w:rsidRPr="001C4759" w:rsidRDefault="001C4759" w:rsidP="001C47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◇プラネタリウム廊下</w:t>
                            </w:r>
                          </w:p>
                          <w:p w14:paraId="159B6F31" w14:textId="77777777" w:rsidR="001C4759" w:rsidRPr="001C4759" w:rsidRDefault="001C4759" w:rsidP="001C47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◇創作室前廊下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039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9.6pt;margin-top:19.1pt;width:191pt;height:130.2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" fillcolor="white [3201]" strokeweight=".5pt">
                <v:stroke dashstyle="longDashDot"/>
                <v:textbox>
                  <w:txbxContent>
                    <w:p w14:paraId="0EC644D9" w14:textId="1E5663A9" w:rsidR="001C4759" w:rsidRDefault="001C4759" w:rsidP="001C47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～マークポイントエリア～</w:t>
                      </w:r>
                    </w:p>
                    <w:p w14:paraId="733A1159" w14:textId="71BD8E2C" w:rsidR="005D6776" w:rsidRPr="001C4759" w:rsidRDefault="005D6776" w:rsidP="001C4759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黄色くぬられているところ</w:t>
                      </w:r>
                    </w:p>
                    <w:p w14:paraId="674C033C" w14:textId="77777777" w:rsidR="001C4759" w:rsidRPr="001C4759" w:rsidRDefault="001C4759" w:rsidP="001C47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◇ロビー</w:t>
                      </w:r>
                    </w:p>
                    <w:p w14:paraId="6A24FCCC" w14:textId="77777777" w:rsidR="001C4759" w:rsidRPr="001C4759" w:rsidRDefault="001C4759" w:rsidP="001C47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◇談話ホール</w:t>
                      </w:r>
                    </w:p>
                    <w:p w14:paraId="2802FC72" w14:textId="77777777" w:rsidR="001C4759" w:rsidRPr="001C4759" w:rsidRDefault="001C4759" w:rsidP="001C47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◇プラネタリウム廊下</w:t>
                      </w:r>
                    </w:p>
                    <w:p w14:paraId="159B6F31" w14:textId="77777777" w:rsidR="001C4759" w:rsidRPr="001C4759" w:rsidRDefault="001C4759" w:rsidP="001C47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◇創作室前廊下</w:t>
                      </w:r>
                    </w:p>
                  </w:txbxContent>
                </v:textbox>
              </v:shape>
            </w:pict>
          </mc:Fallback>
        </mc:AlternateContent>
      </w:r>
      <w:r w:rsidR="0098116E" w:rsidRPr="00347611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04654" wp14:editId="177F6214">
                <wp:simplePos x="0" y="0"/>
                <wp:positionH relativeFrom="column">
                  <wp:posOffset>4144645</wp:posOffset>
                </wp:positionH>
                <wp:positionV relativeFrom="paragraph">
                  <wp:posOffset>351790</wp:posOffset>
                </wp:positionV>
                <wp:extent cx="2425700" cy="1452880"/>
                <wp:effectExtent l="0" t="8890" r="2286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25700" cy="145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1F662666" w14:textId="77777777" w:rsidR="002E3A61" w:rsidRPr="001C4759" w:rsidRDefault="002E3A6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～ルール～</w:t>
                            </w:r>
                          </w:p>
                          <w:p w14:paraId="2CDBCA75" w14:textId="77777777" w:rsidR="002E3A61" w:rsidRPr="001C4759" w:rsidRDefault="002E3A6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①グループみんなで行動</w:t>
                            </w:r>
                            <w:r w:rsidR="00581F25"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せよ</w:t>
                            </w:r>
                          </w:p>
                          <w:p w14:paraId="06F2B536" w14:textId="77777777" w:rsidR="002E3A61" w:rsidRPr="001C4759" w:rsidRDefault="002E3A61" w:rsidP="0098116E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②他の利用者の迷惑にならないように</w:t>
                            </w:r>
                            <w:r w:rsidR="00581F25"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注意せよ</w:t>
                            </w:r>
                          </w:p>
                          <w:p w14:paraId="281E8FC4" w14:textId="77777777" w:rsidR="002E3A61" w:rsidRPr="001C4759" w:rsidRDefault="002E3A6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③走らず歩いて移動</w:t>
                            </w:r>
                            <w:r w:rsidR="00581F25"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せよ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4654" id="テキスト ボックス 6" o:spid="_x0000_s1027" type="#_x0000_t202" style="position:absolute;left:0;text-align:left;margin-left:326.35pt;margin-top:27.7pt;width:191pt;height:114.4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" fillcolor="white [3201]" strokeweight=".5pt">
                <v:stroke dashstyle="longDashDot"/>
                <v:textbox>
                  <w:txbxContent>
                    <w:p w14:paraId="1F662666" w14:textId="77777777" w:rsidR="002E3A61" w:rsidRPr="001C4759" w:rsidRDefault="002E3A6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～ルール～</w:t>
                      </w:r>
                    </w:p>
                    <w:p w14:paraId="2CDBCA75" w14:textId="77777777" w:rsidR="002E3A61" w:rsidRPr="001C4759" w:rsidRDefault="002E3A6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①グループみんなで行動</w:t>
                      </w:r>
                      <w:r w:rsidR="00581F25"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せよ</w:t>
                      </w:r>
                    </w:p>
                    <w:p w14:paraId="06F2B536" w14:textId="77777777" w:rsidR="002E3A61" w:rsidRPr="001C4759" w:rsidRDefault="002E3A61" w:rsidP="0098116E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②他の利用者の迷惑にならないように</w:t>
                      </w:r>
                      <w:r w:rsidR="00581F25"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注意せよ</w:t>
                      </w:r>
                    </w:p>
                    <w:p w14:paraId="281E8FC4" w14:textId="77777777" w:rsidR="002E3A61" w:rsidRPr="001C4759" w:rsidRDefault="002E3A6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③走らず歩いて移動</w:t>
                      </w:r>
                      <w:r w:rsidR="00581F25"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せよ</w:t>
                      </w:r>
                    </w:p>
                  </w:txbxContent>
                </v:textbox>
              </v:shape>
            </w:pict>
          </mc:Fallback>
        </mc:AlternateContent>
      </w:r>
      <w:r w:rsidR="0098116E" w:rsidRPr="0034761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D7C28" wp14:editId="78F0C486">
                <wp:simplePos x="0" y="0"/>
                <wp:positionH relativeFrom="column">
                  <wp:posOffset>6086475</wp:posOffset>
                </wp:positionH>
                <wp:positionV relativeFrom="paragraph">
                  <wp:posOffset>-4464</wp:posOffset>
                </wp:positionV>
                <wp:extent cx="1828800" cy="1828800"/>
                <wp:effectExtent l="0" t="0" r="9207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A0885B" w14:textId="77777777" w:rsidR="00B0383F" w:rsidRPr="000A3B54" w:rsidRDefault="00B0383F" w:rsidP="00B038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B5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館内ポイントラリー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D7C28" id="テキスト ボックス 5" o:spid="_x0000_s1028" type="#_x0000_t202" style="position:absolute;left:0;text-align:left;margin-left:479.25pt;margin-top:-.35pt;width:2in;height:2in;rotation:90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" filled="f" stroked="f">
                <v:textbox style="mso-fit-shape-to-text:t" inset="5.85pt,.7pt,5.85pt,.7pt">
                  <w:txbxContent>
                    <w:p w14:paraId="7CA0885B" w14:textId="77777777" w:rsidR="00B0383F" w:rsidRPr="000A3B54" w:rsidRDefault="00B0383F" w:rsidP="00B0383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B5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館内ポイントラリー</w:t>
                      </w:r>
                    </w:p>
                  </w:txbxContent>
                </v:textbox>
              </v:shape>
            </w:pict>
          </mc:Fallback>
        </mc:AlternateContent>
      </w:r>
    </w:p>
    <w:p w14:paraId="2F70BDE5" w14:textId="1994F1E1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1331D71B" w14:textId="27215B54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7A15E346" w14:textId="5FA2917B" w:rsidR="00036618" w:rsidRPr="00347611" w:rsidRDefault="005D6776">
      <w:pPr>
        <w:rPr>
          <w:rFonts w:asciiTheme="majorEastAsia" w:eastAsiaTheme="majorEastAsia" w:hAnsiTheme="majorEastAsia"/>
          <w:sz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99F164B" wp14:editId="347F9A7C">
            <wp:simplePos x="0" y="0"/>
            <wp:positionH relativeFrom="margin">
              <wp:align>left</wp:align>
            </wp:positionH>
            <wp:positionV relativeFrom="paragraph">
              <wp:posOffset>323047</wp:posOffset>
            </wp:positionV>
            <wp:extent cx="9998373" cy="6228080"/>
            <wp:effectExtent l="0" t="952" r="2222" b="2223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98373" cy="62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CE4AC" w14:textId="050D05C2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4D9D7838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2D19DF1A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5490AB5B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4D0AA3C4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2C396AA6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31BD30FB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420CDC62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026F7538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08F0A21D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1287F1EE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0458F532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63C33D2A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540E6D14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487B8151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451CCD3A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7CFA0AE0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1F80274B" w14:textId="77777777" w:rsidR="00036618" w:rsidRPr="00347611" w:rsidRDefault="00BF6B85">
      <w:pPr>
        <w:rPr>
          <w:rFonts w:asciiTheme="majorEastAsia" w:eastAsiaTheme="majorEastAsia" w:hAnsiTheme="majorEastAsia"/>
          <w:sz w:val="28"/>
        </w:rPr>
      </w:pPr>
      <w:r w:rsidRPr="00347611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CBF920" wp14:editId="6E20FCCA">
                <wp:simplePos x="0" y="0"/>
                <wp:positionH relativeFrom="column">
                  <wp:posOffset>860749</wp:posOffset>
                </wp:positionH>
                <wp:positionV relativeFrom="paragraph">
                  <wp:posOffset>-127532</wp:posOffset>
                </wp:positionV>
                <wp:extent cx="5076545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5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B8F73" w14:textId="77777777" w:rsidR="00BF6B85" w:rsidRPr="00234448" w:rsidRDefault="00BF6B85" w:rsidP="00BF6B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444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～ミッションシート～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CBF920" id="テキスト ボックス 7" o:spid="_x0000_s1029" type="#_x0000_t202" style="position:absolute;left:0;text-align:left;margin-left:67.8pt;margin-top:-10.05pt;width:399.7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" filled="f" stroked="f">
                <v:textbox style="mso-fit-shape-to-text:t" inset="5.85pt,.7pt,5.85pt,.7pt">
                  <w:txbxContent>
                    <w:p w14:paraId="3F6B8F73" w14:textId="77777777" w:rsidR="00BF6B85" w:rsidRPr="00234448" w:rsidRDefault="00BF6B85" w:rsidP="00BF6B8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444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～ミッションシート～</w:t>
                      </w:r>
                    </w:p>
                  </w:txbxContent>
                </v:textbox>
              </v:shape>
            </w:pict>
          </mc:Fallback>
        </mc:AlternateContent>
      </w:r>
    </w:p>
    <w:p w14:paraId="12701BBA" w14:textId="77777777" w:rsidR="00A201D8" w:rsidRPr="00347611" w:rsidRDefault="00A201D8">
      <w:pPr>
        <w:rPr>
          <w:rFonts w:asciiTheme="majorEastAsia" w:eastAsiaTheme="majorEastAsia" w:hAnsiTheme="majorEastAsia"/>
          <w:sz w:val="28"/>
        </w:rPr>
      </w:pPr>
    </w:p>
    <w:p w14:paraId="6058E620" w14:textId="77777777" w:rsidR="00486AC7" w:rsidRPr="00234448" w:rsidRDefault="00486AC7">
      <w:pPr>
        <w:rPr>
          <w:rFonts w:ascii="BIZ UDPゴシック" w:eastAsia="BIZ UDPゴシック" w:hAnsi="BIZ UDPゴシック"/>
          <w:sz w:val="28"/>
        </w:rPr>
      </w:pPr>
      <w:r w:rsidRPr="00234448">
        <w:rPr>
          <w:rFonts w:ascii="BIZ UDPゴシック" w:eastAsia="BIZ UDPゴシック" w:hAnsi="BIZ UDPゴシック" w:hint="eastAsia"/>
          <w:sz w:val="28"/>
        </w:rPr>
        <w:t>〇グループのみんなで作戦を立て、次のミッションに挑戦せよ</w:t>
      </w:r>
    </w:p>
    <w:p w14:paraId="4D814E4A" w14:textId="77777777" w:rsidR="00486AC7" w:rsidRPr="00234448" w:rsidRDefault="00486AC7">
      <w:pPr>
        <w:rPr>
          <w:rFonts w:ascii="BIZ UDPゴシック" w:eastAsia="BIZ UDPゴシック" w:hAnsi="BIZ UDPゴシック"/>
          <w:sz w:val="28"/>
        </w:rPr>
      </w:pPr>
      <w:r w:rsidRPr="00234448">
        <w:rPr>
          <w:rFonts w:ascii="BIZ UDPゴシック" w:eastAsia="BIZ UDPゴシック" w:hAnsi="BIZ UDPゴシック" w:hint="eastAsia"/>
          <w:sz w:val="28"/>
        </w:rPr>
        <w:t>〇制限時間内には必ず戻ること</w:t>
      </w:r>
    </w:p>
    <w:p w14:paraId="74A53F9A" w14:textId="77777777" w:rsidR="00486AC7" w:rsidRPr="00234448" w:rsidRDefault="00486AC7">
      <w:pPr>
        <w:rPr>
          <w:rFonts w:ascii="BIZ UDPゴシック" w:eastAsia="BIZ UDPゴシック" w:hAnsi="BIZ UDPゴシック"/>
          <w:sz w:val="28"/>
        </w:rPr>
      </w:pPr>
    </w:p>
    <w:p w14:paraId="0285E52B" w14:textId="77777777" w:rsidR="00A5754A" w:rsidRPr="00234448" w:rsidRDefault="008913A0">
      <w:pPr>
        <w:rPr>
          <w:rFonts w:ascii="BIZ UDPゴシック" w:eastAsia="BIZ UDPゴシック" w:hAnsi="BIZ UDPゴシック"/>
          <w:sz w:val="28"/>
        </w:rPr>
      </w:pPr>
      <w:r w:rsidRPr="00234448">
        <w:rPr>
          <w:rFonts w:ascii="BIZ UDPゴシック" w:eastAsia="BIZ UDPゴシック" w:hAnsi="BIZ UDPゴシック" w:hint="eastAsia"/>
          <w:sz w:val="28"/>
        </w:rPr>
        <w:t>★</w:t>
      </w:r>
      <w:r w:rsidR="00B061F0" w:rsidRPr="00234448">
        <w:rPr>
          <w:rFonts w:ascii="BIZ UDPゴシック" w:eastAsia="BIZ UDPゴシック" w:hAnsi="BIZ UDPゴシック" w:hint="eastAsia"/>
          <w:sz w:val="28"/>
        </w:rPr>
        <w:t>チャレンジポイント</w:t>
      </w:r>
      <w:r w:rsidR="009D71ED" w:rsidRPr="00234448">
        <w:rPr>
          <w:rFonts w:ascii="BIZ UDPゴシック" w:eastAsia="BIZ UDPゴシック" w:hAnsi="BIZ UDPゴシック" w:hint="eastAsia"/>
          <w:sz w:val="28"/>
        </w:rPr>
        <w:t>（10点×3問＝30点）</w:t>
      </w:r>
    </w:p>
    <w:p w14:paraId="65B55D96" w14:textId="77777777" w:rsidR="00486AC7" w:rsidRPr="00234448" w:rsidRDefault="00486AC7" w:rsidP="00CB2B54">
      <w:pPr>
        <w:ind w:firstLineChars="100" w:firstLine="280"/>
        <w:rPr>
          <w:rFonts w:ascii="BIZ UDPゴシック" w:eastAsia="BIZ UDPゴシック" w:hAnsi="BIZ UDPゴシック"/>
          <w:sz w:val="28"/>
        </w:rPr>
      </w:pPr>
      <w:r w:rsidRPr="00234448">
        <w:rPr>
          <w:rFonts w:ascii="BIZ UDPゴシック" w:eastAsia="BIZ UDPゴシック" w:hAnsi="BIZ UDPゴシック" w:hint="eastAsia"/>
          <w:sz w:val="28"/>
        </w:rPr>
        <w:t>ポイントは全部で3か所。</w:t>
      </w:r>
    </w:p>
    <w:p w14:paraId="79D441D2" w14:textId="77777777" w:rsidR="00D26EFD" w:rsidRPr="00234448" w:rsidRDefault="00486AC7" w:rsidP="00D26EFD">
      <w:pPr>
        <w:ind w:firstLineChars="100" w:firstLine="280"/>
        <w:rPr>
          <w:rFonts w:ascii="BIZ UDPゴシック" w:eastAsia="BIZ UDPゴシック" w:hAnsi="BIZ UDPゴシック"/>
          <w:sz w:val="28"/>
        </w:rPr>
      </w:pPr>
      <w:r w:rsidRPr="00234448">
        <w:rPr>
          <w:rFonts w:ascii="BIZ UDPゴシック" w:eastAsia="BIZ UDPゴシック" w:hAnsi="BIZ UDPゴシック" w:hint="eastAsia"/>
          <w:sz w:val="28"/>
        </w:rPr>
        <w:t>チャレンジポイント</w:t>
      </w:r>
      <w:r w:rsidR="003C053A">
        <w:rPr>
          <w:rFonts w:ascii="BIZ UDPゴシック" w:eastAsia="BIZ UDPゴシック" w:hAnsi="BIZ UDPゴシック" w:hint="eastAsia"/>
          <w:sz w:val="28"/>
        </w:rPr>
        <w:t>（先生）</w:t>
      </w:r>
      <w:r w:rsidR="00347611" w:rsidRPr="00234448">
        <w:rPr>
          <w:rFonts w:ascii="BIZ UDPゴシック" w:eastAsia="BIZ UDPゴシック" w:hAnsi="BIZ UDPゴシック" w:hint="eastAsia"/>
          <w:sz w:val="28"/>
        </w:rPr>
        <w:t>の</w:t>
      </w:r>
      <w:r w:rsidR="00CB2B54" w:rsidRPr="00234448">
        <w:rPr>
          <w:rFonts w:ascii="BIZ UDPゴシック" w:eastAsia="BIZ UDPゴシック" w:hAnsi="BIZ UDPゴシック" w:hint="eastAsia"/>
          <w:sz w:val="28"/>
        </w:rPr>
        <w:t>場所を探し出し、そこでミッションに挑戦せよ</w:t>
      </w:r>
      <w:r w:rsidR="00D26EFD" w:rsidRPr="00234448">
        <w:rPr>
          <w:rFonts w:ascii="BIZ UDPゴシック" w:eastAsia="BIZ UDPゴシック" w:hAnsi="BIZ UDPゴシック" w:hint="eastAsia"/>
          <w:sz w:val="28"/>
        </w:rPr>
        <w:t>。</w:t>
      </w:r>
    </w:p>
    <w:p w14:paraId="5EEE0F92" w14:textId="77777777" w:rsidR="00CB2B54" w:rsidRPr="00234448" w:rsidRDefault="00CB2B54">
      <w:pPr>
        <w:rPr>
          <w:rFonts w:ascii="BIZ UDPゴシック" w:eastAsia="BIZ UDPゴシック" w:hAnsi="BIZ UDPゴシック"/>
          <w:sz w:val="28"/>
        </w:rPr>
      </w:pPr>
    </w:p>
    <w:p w14:paraId="6DD83EA9" w14:textId="77777777" w:rsidR="00A201D8" w:rsidRPr="00234448" w:rsidRDefault="00A201D8" w:rsidP="00A201D8">
      <w:pPr>
        <w:rPr>
          <w:rFonts w:ascii="BIZ UDPゴシック" w:eastAsia="BIZ UDPゴシック" w:hAnsi="BIZ UDPゴシック"/>
          <w:sz w:val="28"/>
        </w:rPr>
      </w:pPr>
      <w:r w:rsidRPr="00234448">
        <w:rPr>
          <w:rFonts w:ascii="BIZ UDPゴシック" w:eastAsia="BIZ UDPゴシック" w:hAnsi="BIZ UDPゴシック" w:hint="eastAsia"/>
          <w:sz w:val="28"/>
        </w:rPr>
        <w:t>★マークポイント（1点×15ヶ所＝</w:t>
      </w:r>
      <w:r w:rsidRPr="00234448">
        <w:rPr>
          <w:rFonts w:ascii="BIZ UDPゴシック" w:eastAsia="BIZ UDPゴシック" w:hAnsi="BIZ UDPゴシック"/>
          <w:sz w:val="28"/>
        </w:rPr>
        <w:t>15</w:t>
      </w:r>
      <w:r w:rsidRPr="00234448">
        <w:rPr>
          <w:rFonts w:ascii="BIZ UDPゴシック" w:eastAsia="BIZ UDPゴシック" w:hAnsi="BIZ UDPゴシック" w:hint="eastAsia"/>
          <w:sz w:val="28"/>
        </w:rPr>
        <w:t>点）</w:t>
      </w:r>
    </w:p>
    <w:p w14:paraId="1BE8C572" w14:textId="77777777" w:rsidR="00486AC7" w:rsidRPr="00234448" w:rsidRDefault="00486AC7" w:rsidP="00A201D8">
      <w:pPr>
        <w:rPr>
          <w:rFonts w:ascii="BIZ UDPゴシック" w:eastAsia="BIZ UDPゴシック" w:hAnsi="BIZ UDPゴシック"/>
          <w:sz w:val="28"/>
        </w:rPr>
      </w:pPr>
      <w:r w:rsidRPr="00234448">
        <w:rPr>
          <w:rFonts w:ascii="BIZ UDPゴシック" w:eastAsia="BIZ UDPゴシック" w:hAnsi="BIZ UDPゴシック" w:hint="eastAsia"/>
          <w:sz w:val="28"/>
        </w:rPr>
        <w:t xml:space="preserve">　ポイントは全部で1</w:t>
      </w:r>
      <w:r w:rsidRPr="00234448">
        <w:rPr>
          <w:rFonts w:ascii="BIZ UDPゴシック" w:eastAsia="BIZ UDPゴシック" w:hAnsi="BIZ UDPゴシック"/>
          <w:sz w:val="28"/>
        </w:rPr>
        <w:t>5</w:t>
      </w:r>
      <w:r w:rsidRPr="00234448">
        <w:rPr>
          <w:rFonts w:ascii="BIZ UDPゴシック" w:eastAsia="BIZ UDPゴシック" w:hAnsi="BIZ UDPゴシック" w:hint="eastAsia"/>
          <w:sz w:val="28"/>
        </w:rPr>
        <w:t>か所。</w:t>
      </w:r>
    </w:p>
    <w:p w14:paraId="4BEB5731" w14:textId="42572B36" w:rsidR="00486AC7" w:rsidRDefault="00486AC7" w:rsidP="003C053A">
      <w:pPr>
        <w:rPr>
          <w:rFonts w:ascii="BIZ UDPゴシック" w:eastAsia="BIZ UDPゴシック" w:hAnsi="BIZ UDPゴシック"/>
          <w:sz w:val="28"/>
        </w:rPr>
      </w:pPr>
      <w:r w:rsidRPr="00234448">
        <w:rPr>
          <w:rFonts w:ascii="BIZ UDPゴシック" w:eastAsia="BIZ UDPゴシック" w:hAnsi="BIZ UDPゴシック" w:hint="eastAsia"/>
          <w:sz w:val="28"/>
        </w:rPr>
        <w:t xml:space="preserve">　マークポイントを探し出し、そこに書かれている文字をチェックカードに記入せよ。</w:t>
      </w:r>
    </w:p>
    <w:p w14:paraId="2521A06B" w14:textId="16F19D04" w:rsidR="00A361A5" w:rsidRPr="00234448" w:rsidRDefault="00A361A5" w:rsidP="00A361A5">
      <w:pPr>
        <w:ind w:firstLineChars="100" w:firstLine="280"/>
        <w:rPr>
          <w:rFonts w:ascii="BIZ UDPゴシック" w:eastAsia="BIZ UDPゴシック" w:hAnsi="BIZ UDPゴシック" w:hint="eastAsia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マークポイントは地図上の黄色くぬられているところにある。</w:t>
      </w:r>
    </w:p>
    <w:p w14:paraId="1E7CD628" w14:textId="77777777" w:rsidR="00A201D8" w:rsidRPr="00A361A5" w:rsidRDefault="00A201D8" w:rsidP="00A201D8">
      <w:pPr>
        <w:rPr>
          <w:rFonts w:ascii="BIZ UDPゴシック" w:eastAsia="BIZ UDPゴシック" w:hAnsi="BIZ UDPゴシック"/>
          <w:sz w:val="28"/>
        </w:rPr>
      </w:pPr>
    </w:p>
    <w:p w14:paraId="363090D4" w14:textId="77777777" w:rsidR="00A201D8" w:rsidRPr="00234448" w:rsidRDefault="00A201D8" w:rsidP="00A201D8">
      <w:pPr>
        <w:rPr>
          <w:rFonts w:ascii="BIZ UDPゴシック" w:eastAsia="BIZ UDPゴシック" w:hAnsi="BIZ UDPゴシック"/>
          <w:sz w:val="28"/>
        </w:rPr>
      </w:pPr>
      <w:r w:rsidRPr="00234448">
        <w:rPr>
          <w:rFonts w:ascii="BIZ UDPゴシック" w:eastAsia="BIZ UDPゴシック" w:hAnsi="BIZ UDPゴシック" w:hint="eastAsia"/>
          <w:sz w:val="28"/>
        </w:rPr>
        <w:t>★スペシャルポイント（5点）</w:t>
      </w:r>
    </w:p>
    <w:p w14:paraId="0030D5C2" w14:textId="77777777" w:rsidR="00486AC7" w:rsidRPr="00234448" w:rsidRDefault="00A201D8" w:rsidP="00486AC7">
      <w:pPr>
        <w:ind w:firstLineChars="100" w:firstLine="280"/>
        <w:rPr>
          <w:rFonts w:ascii="BIZ UDPゴシック" w:eastAsia="BIZ UDPゴシック" w:hAnsi="BIZ UDPゴシック"/>
          <w:sz w:val="28"/>
        </w:rPr>
      </w:pPr>
      <w:r w:rsidRPr="00234448">
        <w:rPr>
          <w:rFonts w:ascii="BIZ UDPゴシック" w:eastAsia="BIZ UDPゴシック" w:hAnsi="BIZ UDPゴシック" w:hint="eastAsia"/>
          <w:sz w:val="28"/>
        </w:rPr>
        <w:t>マークポイントでみつけた15個の文字を並び替えると</w:t>
      </w:r>
      <w:r w:rsidR="00486AC7" w:rsidRPr="00234448">
        <w:rPr>
          <w:rFonts w:ascii="BIZ UDPゴシック" w:eastAsia="BIZ UDPゴシック" w:hAnsi="BIZ UDPゴシック" w:hint="eastAsia"/>
          <w:sz w:val="28"/>
        </w:rPr>
        <w:t>,</w:t>
      </w:r>
    </w:p>
    <w:p w14:paraId="6C85248D" w14:textId="77777777" w:rsidR="00A201D8" w:rsidRPr="00234448" w:rsidRDefault="00A201D8" w:rsidP="00486AC7">
      <w:pPr>
        <w:ind w:firstLineChars="100" w:firstLine="280"/>
        <w:rPr>
          <w:rFonts w:ascii="BIZ UDPゴシック" w:eastAsia="BIZ UDPゴシック" w:hAnsi="BIZ UDPゴシック"/>
          <w:sz w:val="28"/>
        </w:rPr>
      </w:pPr>
      <w:r w:rsidRPr="00234448">
        <w:rPr>
          <w:rFonts w:ascii="BIZ UDPゴシック" w:eastAsia="BIZ UDPゴシック" w:hAnsi="BIZ UDPゴシック" w:hint="eastAsia"/>
          <w:sz w:val="28"/>
        </w:rPr>
        <w:t>どんな文章になるか</w:t>
      </w:r>
      <w:r w:rsidR="00486AC7" w:rsidRPr="00234448">
        <w:rPr>
          <w:rFonts w:ascii="BIZ UDPゴシック" w:eastAsia="BIZ UDPゴシック" w:hAnsi="BIZ UDPゴシック" w:hint="eastAsia"/>
          <w:sz w:val="28"/>
        </w:rPr>
        <w:t>解明せよ。</w:t>
      </w:r>
    </w:p>
    <w:p w14:paraId="63611856" w14:textId="318B789D" w:rsidR="00A201D8" w:rsidRDefault="00A201D8">
      <w:pPr>
        <w:rPr>
          <w:rFonts w:ascii="BIZ UDPゴシック" w:eastAsia="BIZ UDPゴシック" w:hAnsi="BIZ UDPゴシック"/>
          <w:sz w:val="28"/>
        </w:rPr>
      </w:pPr>
    </w:p>
    <w:p w14:paraId="4E9EEF82" w14:textId="77777777" w:rsidR="00A361A5" w:rsidRPr="00234448" w:rsidRDefault="00A361A5">
      <w:pPr>
        <w:rPr>
          <w:rFonts w:ascii="BIZ UDPゴシック" w:eastAsia="BIZ UDPゴシック" w:hAnsi="BIZ UDPゴシック" w:hint="eastAsia"/>
          <w:sz w:val="28"/>
        </w:rPr>
      </w:pPr>
    </w:p>
    <w:p w14:paraId="1EEF7F0D" w14:textId="77777777" w:rsidR="00A201D8" w:rsidRDefault="00A201D8">
      <w:pPr>
        <w:rPr>
          <w:rFonts w:ascii="BIZ UDPゴシック" w:eastAsia="BIZ UDPゴシック" w:hAnsi="BIZ UDPゴシック"/>
          <w:sz w:val="28"/>
        </w:rPr>
      </w:pPr>
    </w:p>
    <w:p w14:paraId="64E9C719" w14:textId="77777777" w:rsidR="003C053A" w:rsidRPr="00234448" w:rsidRDefault="003C053A">
      <w:pPr>
        <w:rPr>
          <w:rFonts w:ascii="BIZ UDPゴシック" w:eastAsia="BIZ UDPゴシック" w:hAnsi="BIZ UDPゴシック"/>
          <w:sz w:val="28"/>
        </w:rPr>
      </w:pPr>
    </w:p>
    <w:p w14:paraId="7787FED1" w14:textId="77777777" w:rsidR="00B061F0" w:rsidRPr="00234448" w:rsidRDefault="008913A0">
      <w:pPr>
        <w:rPr>
          <w:rFonts w:ascii="BIZ UDPゴシック" w:eastAsia="BIZ UDPゴシック" w:hAnsi="BIZ UDPゴシック"/>
          <w:sz w:val="28"/>
        </w:rPr>
      </w:pPr>
      <w:r w:rsidRPr="00234448">
        <w:rPr>
          <w:rFonts w:ascii="BIZ UDPゴシック" w:eastAsia="BIZ UDPゴシック" w:hAnsi="BIZ UDPゴシック" w:hint="eastAsia"/>
          <w:sz w:val="28"/>
        </w:rPr>
        <w:lastRenderedPageBreak/>
        <w:t>★</w:t>
      </w:r>
      <w:r w:rsidR="00B061F0" w:rsidRPr="00234448">
        <w:rPr>
          <w:rFonts w:ascii="BIZ UDPゴシック" w:eastAsia="BIZ UDPゴシック" w:hAnsi="BIZ UDPゴシック" w:hint="eastAsia"/>
          <w:sz w:val="28"/>
        </w:rPr>
        <w:t>クイズポイント</w:t>
      </w:r>
      <w:r w:rsidR="009D71ED" w:rsidRPr="00234448">
        <w:rPr>
          <w:rFonts w:ascii="BIZ UDPゴシック" w:eastAsia="BIZ UDPゴシック" w:hAnsi="BIZ UDPゴシック" w:hint="eastAsia"/>
          <w:sz w:val="28"/>
        </w:rPr>
        <w:t>（5点×10問＝50点）</w:t>
      </w:r>
    </w:p>
    <w:p w14:paraId="374797FB" w14:textId="77777777" w:rsidR="00CB2B54" w:rsidRPr="00234448" w:rsidRDefault="00CB2B54" w:rsidP="00A201D8">
      <w:pPr>
        <w:spacing w:after="240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 xml:space="preserve">　①～⑩までのクイズに答えよ</w:t>
      </w:r>
    </w:p>
    <w:p w14:paraId="509E3BFE" w14:textId="51E67159" w:rsidR="0053631A" w:rsidRPr="00234448" w:rsidRDefault="00F7504E" w:rsidP="00CB2B54">
      <w:pPr>
        <w:spacing w:after="240" w:line="276" w:lineRule="auto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①</w:t>
      </w:r>
      <w:r w:rsidR="006169B9" w:rsidRPr="00234448">
        <w:rPr>
          <w:rFonts w:ascii="BIZ UDPゴシック" w:eastAsia="BIZ UDPゴシック" w:hAnsi="BIZ UDPゴシック" w:hint="eastAsia"/>
          <w:sz w:val="24"/>
        </w:rPr>
        <w:t>ここは千葉県</w:t>
      </w:r>
      <w:r w:rsidR="0081216D" w:rsidRPr="00234448">
        <w:rPr>
          <w:rFonts w:ascii="BIZ UDPゴシック" w:eastAsia="BIZ UDPゴシック" w:hAnsi="BIZ UDPゴシック" w:hint="eastAsia"/>
          <w:sz w:val="24"/>
        </w:rPr>
        <w:t>の何</w:t>
      </w:r>
      <w:r w:rsidR="006169B9" w:rsidRPr="00234448">
        <w:rPr>
          <w:rFonts w:ascii="BIZ UDPゴシック" w:eastAsia="BIZ UDPゴシック" w:hAnsi="BIZ UDPゴシック" w:hint="eastAsia"/>
          <w:sz w:val="24"/>
        </w:rPr>
        <w:t>市？（ひらがなで</w:t>
      </w:r>
      <w:r w:rsidR="00E470AD">
        <w:rPr>
          <w:rFonts w:ascii="BIZ UDPゴシック" w:eastAsia="BIZ UDPゴシック" w:hAnsi="BIZ UDPゴシック" w:hint="eastAsia"/>
          <w:sz w:val="24"/>
        </w:rPr>
        <w:t>答えること</w:t>
      </w:r>
      <w:bookmarkStart w:id="0" w:name="_GoBack"/>
      <w:bookmarkEnd w:id="0"/>
      <w:r w:rsidR="006169B9" w:rsidRPr="00234448">
        <w:rPr>
          <w:rFonts w:ascii="BIZ UDPゴシック" w:eastAsia="BIZ UDPゴシック" w:hAnsi="BIZ UDPゴシック" w:hint="eastAsia"/>
          <w:sz w:val="24"/>
        </w:rPr>
        <w:t>）</w:t>
      </w:r>
    </w:p>
    <w:p w14:paraId="617067DF" w14:textId="77777777" w:rsidR="005E3CE3" w:rsidRPr="00234448" w:rsidRDefault="00F7504E" w:rsidP="00CB2B54">
      <w:pPr>
        <w:spacing w:after="240" w:line="276" w:lineRule="auto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②</w:t>
      </w:r>
      <w:r w:rsidR="00A706E2" w:rsidRPr="00234448">
        <w:rPr>
          <w:rFonts w:ascii="BIZ UDPゴシック" w:eastAsia="BIZ UDPゴシック" w:hAnsi="BIZ UDPゴシック" w:hint="eastAsia"/>
          <w:sz w:val="24"/>
        </w:rPr>
        <w:t>北斗七星は何の星座の一部？</w:t>
      </w:r>
      <w:r w:rsidR="002C71F8" w:rsidRPr="00234448">
        <w:rPr>
          <w:rFonts w:ascii="BIZ UDPゴシック" w:eastAsia="BIZ UDPゴシック" w:hAnsi="BIZ UDPゴシック" w:hint="eastAsia"/>
          <w:sz w:val="24"/>
        </w:rPr>
        <w:t>（ヒント：春の星座）</w:t>
      </w:r>
    </w:p>
    <w:p w14:paraId="304DC5BB" w14:textId="77777777" w:rsidR="0053631A" w:rsidRPr="00234448" w:rsidRDefault="00F7504E" w:rsidP="00CB2B54">
      <w:pPr>
        <w:spacing w:line="276" w:lineRule="auto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③</w:t>
      </w:r>
      <w:r w:rsidR="008E00E6" w:rsidRPr="00234448">
        <w:rPr>
          <w:rFonts w:ascii="BIZ UDPゴシック" w:eastAsia="BIZ UDPゴシック" w:hAnsi="BIZ UDPゴシック" w:hint="eastAsia"/>
          <w:sz w:val="24"/>
        </w:rPr>
        <w:t>トビは英語で何という名前？</w:t>
      </w:r>
      <w:r w:rsidR="009E5043" w:rsidRPr="00234448">
        <w:rPr>
          <w:rFonts w:ascii="BIZ UDPゴシック" w:eastAsia="BIZ UDPゴシック" w:hAnsi="BIZ UDPゴシック"/>
          <w:sz w:val="24"/>
        </w:rPr>
        <w:t xml:space="preserve"> </w:t>
      </w:r>
      <w:r w:rsidR="009E5043" w:rsidRPr="00234448">
        <w:rPr>
          <w:rFonts w:ascii="BIZ UDPゴシック" w:eastAsia="BIZ UDPゴシック" w:hAnsi="BIZ UDPゴシック" w:hint="eastAsia"/>
          <w:sz w:val="24"/>
        </w:rPr>
        <w:t>次の3つのうちどれ？</w:t>
      </w:r>
    </w:p>
    <w:p w14:paraId="32A76A1B" w14:textId="77777777" w:rsidR="008E00E6" w:rsidRPr="00234448" w:rsidRDefault="008E00E6" w:rsidP="00BF6B85">
      <w:pPr>
        <w:spacing w:after="240" w:line="276" w:lineRule="auto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234448">
        <w:rPr>
          <w:rFonts w:ascii="BIZ UDPゴシック" w:eastAsia="BIZ UDPゴシック" w:hAnsi="BIZ UDPゴシック"/>
          <w:sz w:val="24"/>
        </w:rPr>
        <w:t>A: Black bird(</w:t>
      </w:r>
      <w:r w:rsidRPr="00234448">
        <w:rPr>
          <w:rFonts w:ascii="BIZ UDPゴシック" w:eastAsia="BIZ UDPゴシック" w:hAnsi="BIZ UDPゴシック" w:hint="eastAsia"/>
          <w:sz w:val="24"/>
        </w:rPr>
        <w:t>ブラックバード</w:t>
      </w:r>
      <w:r w:rsidRPr="00234448">
        <w:rPr>
          <w:rFonts w:ascii="BIZ UDPゴシック" w:eastAsia="BIZ UDPゴシック" w:hAnsi="BIZ UDPゴシック"/>
          <w:sz w:val="24"/>
        </w:rPr>
        <w:t>)</w:t>
      </w:r>
      <w:r w:rsidR="00BF6B85" w:rsidRPr="0023444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234448">
        <w:rPr>
          <w:rFonts w:ascii="BIZ UDPゴシック" w:eastAsia="BIZ UDPゴシック" w:hAnsi="BIZ UDPゴシック"/>
          <w:sz w:val="24"/>
        </w:rPr>
        <w:t>B:</w:t>
      </w:r>
      <w:r w:rsidRPr="00234448">
        <w:rPr>
          <w:rFonts w:ascii="BIZ UDPゴシック" w:eastAsia="BIZ UDPゴシック" w:hAnsi="BIZ UDPゴシック" w:hint="eastAsia"/>
          <w:sz w:val="24"/>
        </w:rPr>
        <w:t>Black</w:t>
      </w:r>
      <w:r w:rsidRPr="00234448">
        <w:rPr>
          <w:rFonts w:ascii="BIZ UDPゴシック" w:eastAsia="BIZ UDPゴシック" w:hAnsi="BIZ UDPゴシック"/>
          <w:sz w:val="24"/>
        </w:rPr>
        <w:t xml:space="preserve"> </w:t>
      </w:r>
      <w:r w:rsidRPr="00234448">
        <w:rPr>
          <w:rFonts w:ascii="BIZ UDPゴシック" w:eastAsia="BIZ UDPゴシック" w:hAnsi="BIZ UDPゴシック" w:hint="eastAsia"/>
          <w:sz w:val="24"/>
        </w:rPr>
        <w:t>Kite</w:t>
      </w:r>
      <w:r w:rsidRPr="00234448">
        <w:rPr>
          <w:rFonts w:ascii="BIZ UDPゴシック" w:eastAsia="BIZ UDPゴシック" w:hAnsi="BIZ UDPゴシック"/>
          <w:sz w:val="24"/>
        </w:rPr>
        <w:t>(</w:t>
      </w:r>
      <w:r w:rsidRPr="00234448">
        <w:rPr>
          <w:rFonts w:ascii="BIZ UDPゴシック" w:eastAsia="BIZ UDPゴシック" w:hAnsi="BIZ UDPゴシック" w:hint="eastAsia"/>
          <w:sz w:val="24"/>
        </w:rPr>
        <w:t>ブラックカイト</w:t>
      </w:r>
      <w:r w:rsidRPr="00234448">
        <w:rPr>
          <w:rFonts w:ascii="BIZ UDPゴシック" w:eastAsia="BIZ UDPゴシック" w:hAnsi="BIZ UDPゴシック"/>
          <w:sz w:val="24"/>
        </w:rPr>
        <w:t>) C:</w:t>
      </w:r>
      <w:r w:rsidRPr="00234448">
        <w:rPr>
          <w:rFonts w:ascii="BIZ UDPゴシック" w:eastAsia="BIZ UDPゴシック" w:hAnsi="BIZ UDPゴシック" w:hint="eastAsia"/>
          <w:sz w:val="24"/>
        </w:rPr>
        <w:t>Black</w:t>
      </w:r>
      <w:r w:rsidRPr="00234448">
        <w:rPr>
          <w:rFonts w:ascii="BIZ UDPゴシック" w:eastAsia="BIZ UDPゴシック" w:hAnsi="BIZ UDPゴシック"/>
          <w:sz w:val="24"/>
        </w:rPr>
        <w:t xml:space="preserve"> </w:t>
      </w:r>
      <w:proofErr w:type="spellStart"/>
      <w:r w:rsidRPr="00234448">
        <w:rPr>
          <w:rFonts w:ascii="BIZ UDPゴシック" w:eastAsia="BIZ UDPゴシック" w:hAnsi="BIZ UDPゴシック"/>
          <w:sz w:val="24"/>
        </w:rPr>
        <w:t>tobi</w:t>
      </w:r>
      <w:proofErr w:type="spellEnd"/>
      <w:r w:rsidRPr="00234448">
        <w:rPr>
          <w:rFonts w:ascii="BIZ UDPゴシック" w:eastAsia="BIZ UDPゴシック" w:hAnsi="BIZ UDPゴシック"/>
          <w:sz w:val="24"/>
        </w:rPr>
        <w:t>(</w:t>
      </w:r>
      <w:r w:rsidRPr="00234448">
        <w:rPr>
          <w:rFonts w:ascii="BIZ UDPゴシック" w:eastAsia="BIZ UDPゴシック" w:hAnsi="BIZ UDPゴシック" w:hint="eastAsia"/>
          <w:sz w:val="24"/>
        </w:rPr>
        <w:t>ブラックトビ</w:t>
      </w:r>
      <w:r w:rsidRPr="00234448">
        <w:rPr>
          <w:rFonts w:ascii="BIZ UDPゴシック" w:eastAsia="BIZ UDPゴシック" w:hAnsi="BIZ UDPゴシック"/>
          <w:sz w:val="24"/>
        </w:rPr>
        <w:t>)</w:t>
      </w:r>
    </w:p>
    <w:p w14:paraId="5B9E591C" w14:textId="77777777" w:rsidR="00296AE8" w:rsidRPr="00234448" w:rsidRDefault="00F7504E" w:rsidP="00CB2B54">
      <w:pPr>
        <w:spacing w:line="276" w:lineRule="auto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④</w:t>
      </w:r>
      <w:r w:rsidR="0012012D" w:rsidRPr="00234448">
        <w:rPr>
          <w:rFonts w:ascii="BIZ UDPゴシック" w:eastAsia="BIZ UDPゴシック" w:hAnsi="BIZ UDPゴシック" w:hint="eastAsia"/>
          <w:sz w:val="24"/>
        </w:rPr>
        <w:t>自然の家のオリエンテーションをしたスタッフは誰？</w:t>
      </w:r>
    </w:p>
    <w:p w14:paraId="64CD7610" w14:textId="77777777" w:rsidR="0053631A" w:rsidRPr="00234448" w:rsidRDefault="0012012D" w:rsidP="00CB2B54">
      <w:pPr>
        <w:spacing w:after="240" w:line="276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フルネームとその人の</w:t>
      </w:r>
      <w:r w:rsidR="00795101">
        <w:rPr>
          <w:rFonts w:ascii="BIZ UDPゴシック" w:eastAsia="BIZ UDPゴシック" w:hAnsi="BIZ UDPゴシック" w:hint="eastAsia"/>
          <w:sz w:val="24"/>
        </w:rPr>
        <w:t>キャンプネーム</w:t>
      </w:r>
      <w:r w:rsidR="00296AE8" w:rsidRPr="00234448">
        <w:rPr>
          <w:rFonts w:ascii="BIZ UDPゴシック" w:eastAsia="BIZ UDPゴシック" w:hAnsi="BIZ UDPゴシック" w:hint="eastAsia"/>
          <w:sz w:val="24"/>
        </w:rPr>
        <w:t>を答えよ。</w:t>
      </w:r>
      <w:r w:rsidRPr="00234448">
        <w:rPr>
          <w:rFonts w:ascii="BIZ UDPゴシック" w:eastAsia="BIZ UDPゴシック" w:hAnsi="BIZ UDPゴシック" w:hint="eastAsia"/>
          <w:sz w:val="24"/>
        </w:rPr>
        <w:t>（まだしていなければ所長）</w:t>
      </w:r>
    </w:p>
    <w:p w14:paraId="39373D6C" w14:textId="77777777" w:rsidR="00B3571B" w:rsidRPr="00234448" w:rsidRDefault="00F7504E" w:rsidP="00B3571B">
      <w:pPr>
        <w:spacing w:line="276" w:lineRule="auto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⑤</w:t>
      </w:r>
      <w:r w:rsidR="00920262">
        <w:rPr>
          <w:rFonts w:ascii="BIZ UDPゴシック" w:eastAsia="BIZ UDPゴシック" w:hAnsi="BIZ UDPゴシック" w:hint="eastAsia"/>
          <w:sz w:val="24"/>
        </w:rPr>
        <w:t>SDGｓ（持続可能な開発目標）の14番目の目標は何？</w:t>
      </w:r>
    </w:p>
    <w:p w14:paraId="173C2A82" w14:textId="77777777" w:rsidR="00920262" w:rsidRDefault="00920262" w:rsidP="00CB2B54">
      <w:pPr>
        <w:spacing w:after="240" w:line="276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「〇</w:t>
      </w:r>
      <w:r w:rsidR="00A859DE">
        <w:rPr>
          <w:rFonts w:ascii="BIZ UDPゴシック" w:eastAsia="BIZ UDPゴシック" w:hAnsi="BIZ UDPゴシック" w:hint="eastAsia"/>
          <w:sz w:val="24"/>
        </w:rPr>
        <w:t>〇〇…を守ろう</w:t>
      </w:r>
      <w:r>
        <w:rPr>
          <w:rFonts w:ascii="BIZ UDPゴシック" w:eastAsia="BIZ UDPゴシック" w:hAnsi="BIZ UDPゴシック" w:hint="eastAsia"/>
          <w:sz w:val="24"/>
        </w:rPr>
        <w:t>」</w:t>
      </w:r>
      <w:r w:rsidR="00A859DE">
        <w:rPr>
          <w:rFonts w:ascii="BIZ UDPゴシック" w:eastAsia="BIZ UDPゴシック" w:hAnsi="BIZ UDPゴシック" w:hint="eastAsia"/>
          <w:sz w:val="24"/>
        </w:rPr>
        <w:t xml:space="preserve">　　この、〇〇〇…に当てはまる言葉を答えよ。</w:t>
      </w:r>
    </w:p>
    <w:p w14:paraId="7A3781A2" w14:textId="77777777" w:rsidR="00DD1B13" w:rsidRPr="00234448" w:rsidRDefault="002614B6" w:rsidP="00CB2B54">
      <w:pPr>
        <w:spacing w:after="240" w:line="276" w:lineRule="auto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⑥</w:t>
      </w:r>
      <w:r w:rsidR="00DD1B13" w:rsidRPr="00234448">
        <w:rPr>
          <w:rFonts w:ascii="BIZ UDPゴシック" w:eastAsia="BIZ UDPゴシック" w:hAnsi="BIZ UDPゴシック" w:hint="eastAsia"/>
          <w:sz w:val="24"/>
        </w:rPr>
        <w:t>自然の家にある</w:t>
      </w:r>
      <w:r w:rsidR="009E5043" w:rsidRPr="00234448">
        <w:rPr>
          <w:rFonts w:ascii="BIZ UDPゴシック" w:eastAsia="BIZ UDPゴシック" w:hAnsi="BIZ UDPゴシック" w:hint="eastAsia"/>
          <w:sz w:val="24"/>
        </w:rPr>
        <w:t>、</w:t>
      </w:r>
      <w:r w:rsidR="00DD1B13" w:rsidRPr="00234448">
        <w:rPr>
          <w:rFonts w:ascii="BIZ UDPゴシック" w:eastAsia="BIZ UDPゴシック" w:hAnsi="BIZ UDPゴシック" w:hint="eastAsia"/>
          <w:sz w:val="24"/>
        </w:rPr>
        <w:t>らせん階段は何段あるか？</w:t>
      </w:r>
    </w:p>
    <w:p w14:paraId="3E751DD6" w14:textId="77777777" w:rsidR="00594DF2" w:rsidRPr="00234448" w:rsidRDefault="002614B6" w:rsidP="009E5043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⑦</w:t>
      </w:r>
      <w:r w:rsidR="00832F05" w:rsidRPr="00234448">
        <w:rPr>
          <w:rFonts w:ascii="BIZ UDPゴシック" w:eastAsia="BIZ UDPゴシック" w:hAnsi="BIZ UDPゴシック" w:hint="eastAsia"/>
          <w:sz w:val="24"/>
        </w:rPr>
        <w:t>大房岬の中には</w:t>
      </w:r>
      <w:r w:rsidR="00376C0C" w:rsidRPr="00234448">
        <w:rPr>
          <w:rFonts w:ascii="BIZ UDPゴシック" w:eastAsia="BIZ UDPゴシック" w:hAnsi="BIZ UDPゴシック" w:hint="eastAsia"/>
          <w:sz w:val="24"/>
        </w:rPr>
        <w:t>「探照灯</w:t>
      </w:r>
      <w:r w:rsidR="00273BD2" w:rsidRPr="00234448">
        <w:rPr>
          <w:rFonts w:ascii="BIZ UDPゴシック" w:eastAsia="BIZ UDPゴシック" w:hAnsi="BIZ UDPゴシック" w:hint="eastAsia"/>
          <w:sz w:val="24"/>
        </w:rPr>
        <w:t>跡</w:t>
      </w:r>
      <w:r w:rsidR="00376C0C" w:rsidRPr="00234448">
        <w:rPr>
          <w:rFonts w:ascii="BIZ UDPゴシック" w:eastAsia="BIZ UDPゴシック" w:hAnsi="BIZ UDPゴシック" w:hint="eastAsia"/>
          <w:sz w:val="24"/>
        </w:rPr>
        <w:t>」</w:t>
      </w:r>
      <w:r w:rsidR="00273BD2" w:rsidRPr="00234448">
        <w:rPr>
          <w:rFonts w:ascii="BIZ UDPゴシック" w:eastAsia="BIZ UDPゴシック" w:hAnsi="BIZ UDPゴシック" w:hint="eastAsia"/>
          <w:sz w:val="24"/>
        </w:rPr>
        <w:t>という戦争遺跡がある。「探照灯」</w:t>
      </w:r>
      <w:r w:rsidR="00376C0C" w:rsidRPr="00234448">
        <w:rPr>
          <w:rFonts w:ascii="BIZ UDPゴシック" w:eastAsia="BIZ UDPゴシック" w:hAnsi="BIZ UDPゴシック" w:hint="eastAsia"/>
          <w:sz w:val="24"/>
        </w:rPr>
        <w:t>とは海を照らすための</w:t>
      </w:r>
    </w:p>
    <w:p w14:paraId="2E06697E" w14:textId="77777777" w:rsidR="00376C0C" w:rsidRPr="00234448" w:rsidRDefault="00376C0C" w:rsidP="009E5043">
      <w:pPr>
        <w:spacing w:after="240" w:line="0" w:lineRule="atLeast"/>
        <w:ind w:leftChars="100" w:left="210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装置</w:t>
      </w:r>
      <w:r w:rsidR="00C14FA0" w:rsidRPr="00234448">
        <w:rPr>
          <w:rFonts w:ascii="BIZ UDPゴシック" w:eastAsia="BIZ UDPゴシック" w:hAnsi="BIZ UDPゴシック" w:hint="eastAsia"/>
          <w:sz w:val="24"/>
        </w:rPr>
        <w:t>のこと。</w:t>
      </w:r>
      <w:r w:rsidRPr="00234448">
        <w:rPr>
          <w:rFonts w:ascii="BIZ UDPゴシック" w:eastAsia="BIZ UDPゴシック" w:hAnsi="BIZ UDPゴシック" w:hint="eastAsia"/>
          <w:sz w:val="24"/>
        </w:rPr>
        <w:t>なぜ海を照らそうとしていたのか？</w:t>
      </w:r>
    </w:p>
    <w:p w14:paraId="4709DCF1" w14:textId="77777777" w:rsidR="002614B6" w:rsidRPr="00234448" w:rsidRDefault="002614B6" w:rsidP="00CB2B54">
      <w:pPr>
        <w:spacing w:line="276" w:lineRule="auto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⑧</w:t>
      </w:r>
      <w:r w:rsidR="00CE0688" w:rsidRPr="00234448">
        <w:rPr>
          <w:rFonts w:ascii="BIZ UDPゴシック" w:eastAsia="BIZ UDPゴシック" w:hAnsi="BIZ UDPゴシック" w:hint="eastAsia"/>
          <w:sz w:val="24"/>
        </w:rPr>
        <w:t>大房岬の海はとてもきれい。</w:t>
      </w:r>
      <w:r w:rsidR="00587BFC" w:rsidRPr="00234448">
        <w:rPr>
          <w:rFonts w:ascii="BIZ UDPゴシック" w:eastAsia="BIZ UDPゴシック" w:hAnsi="BIZ UDPゴシック" w:hint="eastAsia"/>
          <w:sz w:val="24"/>
        </w:rPr>
        <w:t>では</w:t>
      </w:r>
      <w:r w:rsidR="00CE0688" w:rsidRPr="00234448">
        <w:rPr>
          <w:rFonts w:ascii="BIZ UDPゴシック" w:eastAsia="BIZ UDPゴシック" w:hAnsi="BIZ UDPゴシック" w:hint="eastAsia"/>
          <w:sz w:val="24"/>
        </w:rPr>
        <w:t>なぜ海は青いの</w:t>
      </w:r>
      <w:r w:rsidR="00457336" w:rsidRPr="00234448">
        <w:rPr>
          <w:rFonts w:ascii="BIZ UDPゴシック" w:eastAsia="BIZ UDPゴシック" w:hAnsi="BIZ UDPゴシック" w:hint="eastAsia"/>
          <w:sz w:val="24"/>
        </w:rPr>
        <w:t>か</w:t>
      </w:r>
      <w:r w:rsidR="00CE0688" w:rsidRPr="00234448">
        <w:rPr>
          <w:rFonts w:ascii="BIZ UDPゴシック" w:eastAsia="BIZ UDPゴシック" w:hAnsi="BIZ UDPゴシック" w:hint="eastAsia"/>
          <w:sz w:val="24"/>
        </w:rPr>
        <w:t>？</w:t>
      </w:r>
      <w:r w:rsidR="009E5043" w:rsidRPr="00234448">
        <w:rPr>
          <w:rFonts w:ascii="BIZ UDPゴシック" w:eastAsia="BIZ UDPゴシック" w:hAnsi="BIZ UDPゴシック" w:hint="eastAsia"/>
          <w:sz w:val="24"/>
        </w:rPr>
        <w:t>次の3つのうちどれ？</w:t>
      </w:r>
    </w:p>
    <w:p w14:paraId="606DDF0B" w14:textId="77777777" w:rsidR="00CE0688" w:rsidRPr="00234448" w:rsidRDefault="00CE0688" w:rsidP="00A201D8">
      <w:pPr>
        <w:spacing w:line="276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A:</w:t>
      </w:r>
      <w:r w:rsidR="00CD0C04" w:rsidRPr="00234448">
        <w:rPr>
          <w:rFonts w:ascii="BIZ UDPゴシック" w:eastAsia="BIZ UDPゴシック" w:hAnsi="BIZ UDPゴシック" w:hint="eastAsia"/>
          <w:sz w:val="24"/>
        </w:rPr>
        <w:t>空の</w:t>
      </w:r>
      <w:r w:rsidR="00587BFC" w:rsidRPr="00234448">
        <w:rPr>
          <w:rFonts w:ascii="BIZ UDPゴシック" w:eastAsia="BIZ UDPゴシック" w:hAnsi="BIZ UDPゴシック" w:hint="eastAsia"/>
          <w:sz w:val="24"/>
        </w:rPr>
        <w:t>青さが</w:t>
      </w:r>
      <w:r w:rsidR="00DD0755" w:rsidRPr="00234448">
        <w:rPr>
          <w:rFonts w:ascii="BIZ UDPゴシック" w:eastAsia="BIZ UDPゴシック" w:hAnsi="BIZ UDPゴシック" w:hint="eastAsia"/>
          <w:sz w:val="24"/>
        </w:rPr>
        <w:t>そのまま</w:t>
      </w:r>
      <w:r w:rsidR="00587BFC" w:rsidRPr="00234448">
        <w:rPr>
          <w:rFonts w:ascii="BIZ UDPゴシック" w:eastAsia="BIZ UDPゴシック" w:hAnsi="BIZ UDPゴシック" w:hint="eastAsia"/>
          <w:sz w:val="24"/>
        </w:rPr>
        <w:t>海に反射して光っているから</w:t>
      </w:r>
    </w:p>
    <w:p w14:paraId="72128C80" w14:textId="77777777" w:rsidR="00CE0688" w:rsidRPr="00234448" w:rsidRDefault="00CE0688" w:rsidP="00A201D8">
      <w:pPr>
        <w:spacing w:line="276" w:lineRule="auto"/>
        <w:ind w:leftChars="100" w:left="450" w:hangingChars="100" w:hanging="240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B:</w:t>
      </w:r>
      <w:r w:rsidR="00050ED3" w:rsidRPr="00234448">
        <w:rPr>
          <w:rFonts w:ascii="BIZ UDPゴシック" w:eastAsia="BIZ UDPゴシック" w:hAnsi="BIZ UDPゴシック" w:hint="eastAsia"/>
          <w:sz w:val="24"/>
        </w:rPr>
        <w:t>太陽の放つ</w:t>
      </w:r>
      <w:r w:rsidR="00DD0755" w:rsidRPr="00234448">
        <w:rPr>
          <w:rFonts w:ascii="BIZ UDPゴシック" w:eastAsia="BIZ UDPゴシック" w:hAnsi="BIZ UDPゴシック" w:hint="eastAsia"/>
          <w:sz w:val="24"/>
        </w:rPr>
        <w:t>７色の</w:t>
      </w:r>
      <w:r w:rsidR="00050ED3" w:rsidRPr="00234448">
        <w:rPr>
          <w:rFonts w:ascii="BIZ UDPゴシック" w:eastAsia="BIZ UDPゴシック" w:hAnsi="BIZ UDPゴシック" w:hint="eastAsia"/>
          <w:sz w:val="24"/>
        </w:rPr>
        <w:t>光</w:t>
      </w:r>
      <w:r w:rsidR="00DD0755" w:rsidRPr="00234448">
        <w:rPr>
          <w:rFonts w:ascii="BIZ UDPゴシック" w:eastAsia="BIZ UDPゴシック" w:hAnsi="BIZ UDPゴシック" w:hint="eastAsia"/>
          <w:sz w:val="24"/>
        </w:rPr>
        <w:t>のうち、</w:t>
      </w:r>
      <w:r w:rsidR="0056160A" w:rsidRPr="00234448">
        <w:rPr>
          <w:rFonts w:ascii="BIZ UDPゴシック" w:eastAsia="BIZ UDPゴシック" w:hAnsi="BIZ UDPゴシック" w:hint="eastAsia"/>
          <w:sz w:val="24"/>
        </w:rPr>
        <w:t>青以外の光は海の水に吸収されてしまうが、青い光は海の水に吸収されず、海底の砂に反射するから</w:t>
      </w:r>
    </w:p>
    <w:p w14:paraId="4CA4ECBB" w14:textId="77777777" w:rsidR="00CE0688" w:rsidRPr="00234448" w:rsidRDefault="00A044F4" w:rsidP="00A201D8">
      <w:pPr>
        <w:spacing w:after="240" w:line="276" w:lineRule="auto"/>
        <w:ind w:leftChars="100" w:left="450" w:hangingChars="100" w:hanging="240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88BCA" wp14:editId="00E78786">
                <wp:simplePos x="0" y="0"/>
                <wp:positionH relativeFrom="margin">
                  <wp:align>right</wp:align>
                </wp:positionH>
                <wp:positionV relativeFrom="paragraph">
                  <wp:posOffset>552982</wp:posOffset>
                </wp:positionV>
                <wp:extent cx="382270" cy="42481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424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9680C" w14:textId="77777777" w:rsidR="00A044F4" w:rsidRPr="00270A01" w:rsidRDefault="00A044F4" w:rsidP="00A044F4">
                            <w:pPr>
                              <w:rPr>
                                <w:rFonts w:ascii="れいこフォント" w:eastAsia="れいこフォント" w:hAnsi="れいこフォント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れいこフォント" w:eastAsia="れいこフォント" w:hAnsi="れいこフォント"/>
                                <w:b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8BCA" id="テキスト ボックス 11" o:spid="_x0000_s1030" type="#_x0000_t202" style="position:absolute;left:0;text-align:left;margin-left:-21.1pt;margin-top:43.55pt;width:30.1pt;height:33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" fillcolor="white [3212]" stroked="f" strokeweight=".5pt">
                <v:textbox>
                  <w:txbxContent>
                    <w:p w14:paraId="4E59680C" w14:textId="77777777" w:rsidR="00A044F4" w:rsidRPr="00270A01" w:rsidRDefault="00A044F4" w:rsidP="00A044F4">
                      <w:pPr>
                        <w:rPr>
                          <w:rFonts w:ascii="れいこフォント" w:eastAsia="れいこフォント" w:hAnsi="れいこフォント"/>
                          <w:b/>
                          <w:sz w:val="28"/>
                        </w:rPr>
                      </w:pPr>
                      <w:r>
                        <w:rPr>
                          <w:rFonts w:ascii="れいこフォント" w:eastAsia="れいこフォント" w:hAnsi="れいこフォント"/>
                          <w:b/>
                          <w:sz w:val="28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4448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6C990" wp14:editId="2FAF87C2">
                <wp:simplePos x="0" y="0"/>
                <wp:positionH relativeFrom="column">
                  <wp:posOffset>5060315</wp:posOffset>
                </wp:positionH>
                <wp:positionV relativeFrom="paragraph">
                  <wp:posOffset>560867</wp:posOffset>
                </wp:positionV>
                <wp:extent cx="382270" cy="42481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424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5F2FB" w14:textId="77777777" w:rsidR="00270A01" w:rsidRPr="00270A01" w:rsidRDefault="00270A01" w:rsidP="00270A01">
                            <w:pPr>
                              <w:rPr>
                                <w:rFonts w:ascii="れいこフォント" w:eastAsia="れいこフォント" w:hAnsi="れいこフォント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れいこフォント" w:eastAsia="れいこフォント" w:hAnsi="れいこフォント"/>
                                <w:b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C990" id="テキスト ボックス 10" o:spid="_x0000_s1031" type="#_x0000_t202" style="position:absolute;left:0;text-align:left;margin-left:398.45pt;margin-top:44.15pt;width:30.1pt;height:3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" fillcolor="white [3212]" stroked="f" strokeweight=".5pt">
                <v:textbox>
                  <w:txbxContent>
                    <w:p w14:paraId="3C35F2FB" w14:textId="77777777" w:rsidR="00270A01" w:rsidRPr="00270A01" w:rsidRDefault="00270A01" w:rsidP="00270A01">
                      <w:pPr>
                        <w:rPr>
                          <w:rFonts w:ascii="れいこフォント" w:eastAsia="れいこフォント" w:hAnsi="れいこフォント"/>
                          <w:b/>
                          <w:sz w:val="28"/>
                        </w:rPr>
                      </w:pPr>
                      <w:r>
                        <w:rPr>
                          <w:rFonts w:ascii="れいこフォント" w:eastAsia="れいこフォント" w:hAnsi="れいこフォント"/>
                          <w:b/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70A01" w:rsidRPr="00234448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F7F8BC" wp14:editId="730E4DA3">
                <wp:simplePos x="0" y="0"/>
                <wp:positionH relativeFrom="column">
                  <wp:posOffset>3806279</wp:posOffset>
                </wp:positionH>
                <wp:positionV relativeFrom="paragraph">
                  <wp:posOffset>549452</wp:posOffset>
                </wp:positionV>
                <wp:extent cx="382270" cy="425302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425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4E5223" w14:textId="77777777" w:rsidR="00270A01" w:rsidRPr="00270A01" w:rsidRDefault="00270A01">
                            <w:pPr>
                              <w:rPr>
                                <w:rFonts w:ascii="れいこフォント" w:eastAsia="れいこフォント" w:hAnsi="れいこフォント"/>
                                <w:b/>
                                <w:sz w:val="28"/>
                              </w:rPr>
                            </w:pPr>
                            <w:r w:rsidRPr="00270A01">
                              <w:rPr>
                                <w:rFonts w:ascii="れいこフォント" w:eastAsia="れいこフォント" w:hAnsi="れいこフォント" w:hint="eastAsia"/>
                                <w:b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F8BC" id="テキスト ボックス 9" o:spid="_x0000_s1032" type="#_x0000_t202" style="position:absolute;left:0;text-align:left;margin-left:299.7pt;margin-top:43.25pt;width:30.1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" fillcolor="white [3212]" stroked="f" strokeweight=".5pt">
                <v:textbox>
                  <w:txbxContent>
                    <w:p w14:paraId="224E5223" w14:textId="77777777" w:rsidR="00270A01" w:rsidRPr="00270A01" w:rsidRDefault="00270A01">
                      <w:pPr>
                        <w:rPr>
                          <w:rFonts w:ascii="れいこフォント" w:eastAsia="れいこフォント" w:hAnsi="れいこフォント"/>
                          <w:b/>
                          <w:sz w:val="28"/>
                        </w:rPr>
                      </w:pPr>
                      <w:r w:rsidRPr="00270A01">
                        <w:rPr>
                          <w:rFonts w:ascii="れいこフォント" w:eastAsia="れいこフォント" w:hAnsi="れいこフォント" w:hint="eastAsia"/>
                          <w:b/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201D8" w:rsidRPr="00234448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6C56479" wp14:editId="5DAC2BFB">
            <wp:simplePos x="0" y="0"/>
            <wp:positionH relativeFrom="column">
              <wp:posOffset>4369435</wp:posOffset>
            </wp:positionH>
            <wp:positionV relativeFrom="paragraph">
              <wp:posOffset>669925</wp:posOffset>
            </wp:positionV>
            <wp:extent cx="1056640" cy="1021080"/>
            <wp:effectExtent l="0" t="0" r="0" b="7620"/>
            <wp:wrapSquare wrapText="bothSides"/>
            <wp:docPr id="2" name="図 2" descr="スズメ資料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ズメ資料d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1D8" w:rsidRPr="00234448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60288" behindDoc="1" locked="0" layoutInCell="1" allowOverlap="1" wp14:anchorId="3120149A" wp14:editId="36C3184F">
            <wp:simplePos x="0" y="0"/>
            <wp:positionH relativeFrom="column">
              <wp:posOffset>5643245</wp:posOffset>
            </wp:positionH>
            <wp:positionV relativeFrom="paragraph">
              <wp:posOffset>691515</wp:posOffset>
            </wp:positionV>
            <wp:extent cx="932815" cy="998855"/>
            <wp:effectExtent l="0" t="0" r="635" b="0"/>
            <wp:wrapNone/>
            <wp:docPr id="3" name="図 3" descr="めじろ資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めじろ資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1D8" w:rsidRPr="00234448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64384" behindDoc="1" locked="0" layoutInCell="1" allowOverlap="1" wp14:anchorId="758869A9" wp14:editId="0D4A65DE">
            <wp:simplePos x="0" y="0"/>
            <wp:positionH relativeFrom="column">
              <wp:posOffset>3147060</wp:posOffset>
            </wp:positionH>
            <wp:positionV relativeFrom="paragraph">
              <wp:posOffset>690880</wp:posOffset>
            </wp:positionV>
            <wp:extent cx="1020445" cy="1009650"/>
            <wp:effectExtent l="0" t="0" r="8255" b="0"/>
            <wp:wrapNone/>
            <wp:docPr id="8" name="図 8" descr="シジュウカ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シジュウカ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04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688" w:rsidRPr="00234448">
        <w:rPr>
          <w:rFonts w:ascii="BIZ UDPゴシック" w:eastAsia="BIZ UDPゴシック" w:hAnsi="BIZ UDPゴシック" w:hint="eastAsia"/>
          <w:sz w:val="24"/>
        </w:rPr>
        <w:t>C:</w:t>
      </w:r>
      <w:r w:rsidR="00587BFC" w:rsidRPr="00234448">
        <w:rPr>
          <w:rFonts w:ascii="BIZ UDPゴシック" w:eastAsia="BIZ UDPゴシック" w:hAnsi="BIZ UDPゴシック" w:hint="eastAsia"/>
          <w:sz w:val="24"/>
        </w:rPr>
        <w:t>海の水は透明なように見えるが、実は少しだけ青っぽい色がついていて、その海の水が集まって青く見えるから</w:t>
      </w:r>
    </w:p>
    <w:p w14:paraId="6E1AA0DE" w14:textId="77777777" w:rsidR="00C856BB" w:rsidRPr="00234448" w:rsidRDefault="002614B6" w:rsidP="00CB2B54">
      <w:pPr>
        <w:spacing w:line="276" w:lineRule="auto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⑨</w:t>
      </w:r>
      <w:r w:rsidR="00645CE1" w:rsidRPr="00234448">
        <w:rPr>
          <w:rFonts w:ascii="BIZ UDPゴシック" w:eastAsia="BIZ UDPゴシック" w:hAnsi="BIZ UDPゴシック" w:hint="eastAsia"/>
          <w:sz w:val="24"/>
        </w:rPr>
        <w:t>大房岬にはたくさんの</w:t>
      </w:r>
      <w:r w:rsidR="00C856BB" w:rsidRPr="00234448">
        <w:rPr>
          <w:rFonts w:ascii="BIZ UDPゴシック" w:eastAsia="BIZ UDPゴシック" w:hAnsi="BIZ UDPゴシック" w:hint="eastAsia"/>
          <w:sz w:val="24"/>
        </w:rPr>
        <w:t>鳥がすんでいる。</w:t>
      </w:r>
    </w:p>
    <w:p w14:paraId="0E9A43D0" w14:textId="77777777" w:rsidR="00645CE1" w:rsidRPr="00234448" w:rsidRDefault="00C856BB" w:rsidP="00CB2B54">
      <w:pPr>
        <w:spacing w:line="276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「シジュウカラ」は次の3つのうちどれ？</w:t>
      </w:r>
    </w:p>
    <w:p w14:paraId="4F282A0D" w14:textId="77777777" w:rsidR="00C856BB" w:rsidRPr="00234448" w:rsidRDefault="00C856BB" w:rsidP="00CB2B54">
      <w:pPr>
        <w:spacing w:line="276" w:lineRule="auto"/>
        <w:rPr>
          <w:rFonts w:ascii="BIZ UDPゴシック" w:eastAsia="BIZ UDPゴシック" w:hAnsi="BIZ UDPゴシック"/>
          <w:sz w:val="24"/>
        </w:rPr>
      </w:pPr>
    </w:p>
    <w:p w14:paraId="52E203FF" w14:textId="77777777" w:rsidR="00A201D8" w:rsidRPr="00234448" w:rsidRDefault="00A201D8" w:rsidP="00CB2B54">
      <w:pPr>
        <w:spacing w:line="276" w:lineRule="auto"/>
        <w:rPr>
          <w:rFonts w:ascii="BIZ UDPゴシック" w:eastAsia="BIZ UDPゴシック" w:hAnsi="BIZ UDPゴシック"/>
          <w:sz w:val="24"/>
        </w:rPr>
      </w:pPr>
    </w:p>
    <w:p w14:paraId="43C02E38" w14:textId="77777777" w:rsidR="00A201D8" w:rsidRPr="00234448" w:rsidRDefault="00A201D8" w:rsidP="00CB2B54">
      <w:pPr>
        <w:spacing w:line="276" w:lineRule="auto"/>
        <w:rPr>
          <w:rFonts w:ascii="BIZ UDPゴシック" w:eastAsia="BIZ UDPゴシック" w:hAnsi="BIZ UDPゴシック"/>
          <w:sz w:val="24"/>
        </w:rPr>
      </w:pPr>
    </w:p>
    <w:p w14:paraId="3EB9F95A" w14:textId="77777777" w:rsidR="00963864" w:rsidRPr="00234448" w:rsidRDefault="002614B6" w:rsidP="00CB2B54">
      <w:pPr>
        <w:spacing w:line="276" w:lineRule="auto"/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 w:hint="eastAsia"/>
          <w:sz w:val="24"/>
        </w:rPr>
        <w:t>⑩</w:t>
      </w:r>
      <w:r w:rsidR="00447726" w:rsidRPr="00234448">
        <w:rPr>
          <w:rFonts w:ascii="BIZ UDPゴシック" w:eastAsia="BIZ UDPゴシック" w:hAnsi="BIZ UDPゴシック" w:hint="eastAsia"/>
          <w:sz w:val="24"/>
        </w:rPr>
        <w:t>この生き物の名前は？</w:t>
      </w:r>
      <w:r w:rsidR="00C7675A" w:rsidRPr="00234448">
        <w:rPr>
          <w:rFonts w:ascii="BIZ UDPゴシック" w:eastAsia="BIZ UDPゴシック" w:hAnsi="BIZ UDPゴシック" w:hint="eastAsia"/>
          <w:sz w:val="24"/>
        </w:rPr>
        <w:t>ヒント：</w:t>
      </w:r>
      <w:r w:rsidR="000C13F9" w:rsidRPr="00234448">
        <w:rPr>
          <w:rFonts w:ascii="BIZ UDPゴシック" w:eastAsia="BIZ UDPゴシック" w:hAnsi="BIZ UDPゴシック" w:hint="eastAsia"/>
          <w:sz w:val="24"/>
        </w:rPr>
        <w:t>海にすむ生き物。〇〇の〇〇〇。</w:t>
      </w:r>
    </w:p>
    <w:p w14:paraId="7F9FD7D2" w14:textId="77777777" w:rsidR="005E3CE3" w:rsidRPr="00234448" w:rsidRDefault="000C13F9">
      <w:pPr>
        <w:rPr>
          <w:rFonts w:ascii="BIZ UDPゴシック" w:eastAsia="BIZ UDPゴシック" w:hAnsi="BIZ UDPゴシック"/>
          <w:sz w:val="24"/>
        </w:rPr>
      </w:pPr>
      <w:r w:rsidRPr="00234448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65408" behindDoc="0" locked="0" layoutInCell="1" allowOverlap="1" wp14:anchorId="7A32B7A8" wp14:editId="06BCA936">
            <wp:simplePos x="0" y="0"/>
            <wp:positionH relativeFrom="margin">
              <wp:posOffset>1085215</wp:posOffset>
            </wp:positionH>
            <wp:positionV relativeFrom="paragraph">
              <wp:posOffset>358775</wp:posOffset>
            </wp:positionV>
            <wp:extent cx="1579667" cy="1285875"/>
            <wp:effectExtent l="0" t="0" r="1905" b="0"/>
            <wp:wrapNone/>
            <wp:docPr id="60418" name="Picture 2" descr="\\Ls-whgl115\共有\広3：写真\02 大房岬少年自然の家\Ｈ26\主催\磯ツアー\4月29日磯ツアー\P4280034.JPG">
              <a:extLst xmlns:a="http://schemas.openxmlformats.org/drawingml/2006/main">
                <a:ext uri="{FF2B5EF4-FFF2-40B4-BE49-F238E27FC236}">
                  <a16:creationId xmlns:a16="http://schemas.microsoft.com/office/drawing/2014/main" id="{7C1079D1-1825-40BF-B02B-0BB2DC0214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8" name="Picture 2" descr="\\Ls-whgl115\共有\広3：写真\02 大房岬少年自然の家\Ｈ26\主催\磯ツアー\4月29日磯ツアー\P4280034.JPG">
                      <a:extLst>
                        <a:ext uri="{FF2B5EF4-FFF2-40B4-BE49-F238E27FC236}">
                          <a16:creationId xmlns:a16="http://schemas.microsoft.com/office/drawing/2014/main" id="{7C1079D1-1825-40BF-B02B-0BB2DC0214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8" t="19520" r="20803" b="9454"/>
                    <a:stretch/>
                  </pic:blipFill>
                  <pic:spPr bwMode="auto">
                    <a:xfrm>
                      <a:off x="0" y="0"/>
                      <a:ext cx="1579667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7833C" w14:textId="77777777" w:rsidR="005E3CE3" w:rsidRPr="00234448" w:rsidRDefault="005E3CE3">
      <w:pPr>
        <w:rPr>
          <w:rFonts w:ascii="BIZ UDPゴシック" w:eastAsia="BIZ UDPゴシック" w:hAnsi="BIZ UDPゴシック"/>
          <w:sz w:val="24"/>
        </w:rPr>
      </w:pPr>
    </w:p>
    <w:p w14:paraId="30E256A9" w14:textId="77777777" w:rsidR="00447726" w:rsidRPr="00234448" w:rsidRDefault="00447726">
      <w:pPr>
        <w:rPr>
          <w:rFonts w:ascii="BIZ UDPゴシック" w:eastAsia="BIZ UDPゴシック" w:hAnsi="BIZ UDPゴシック"/>
          <w:sz w:val="28"/>
        </w:rPr>
      </w:pPr>
    </w:p>
    <w:p w14:paraId="76235E45" w14:textId="77777777" w:rsidR="00CB2B54" w:rsidRPr="00234448" w:rsidRDefault="00CB2B54">
      <w:pPr>
        <w:rPr>
          <w:rFonts w:ascii="BIZ UDPゴシック" w:eastAsia="BIZ UDPゴシック" w:hAnsi="BIZ UDPゴシック"/>
          <w:sz w:val="28"/>
        </w:rPr>
      </w:pPr>
    </w:p>
    <w:p w14:paraId="45E464D8" w14:textId="77777777" w:rsidR="004B2D12" w:rsidRPr="00234448" w:rsidRDefault="004B2D12">
      <w:pPr>
        <w:rPr>
          <w:rFonts w:ascii="BIZ UDPゴシック" w:eastAsia="BIZ UDPゴシック" w:hAnsi="BIZ UDPゴシック"/>
          <w:sz w:val="28"/>
        </w:rPr>
      </w:pPr>
    </w:p>
    <w:sectPr w:rsidR="004B2D12" w:rsidRPr="00234448" w:rsidSect="000366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C68CA" w14:textId="77777777" w:rsidR="006532BB" w:rsidRDefault="006532BB" w:rsidP="00DD1B13">
      <w:r>
        <w:separator/>
      </w:r>
    </w:p>
  </w:endnote>
  <w:endnote w:type="continuationSeparator" w:id="0">
    <w:p w14:paraId="44D475F0" w14:textId="77777777" w:rsidR="006532BB" w:rsidRDefault="006532BB" w:rsidP="00DD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れいこ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AA327" w14:textId="77777777" w:rsidR="006532BB" w:rsidRDefault="006532BB" w:rsidP="00DD1B13">
      <w:r>
        <w:separator/>
      </w:r>
    </w:p>
  </w:footnote>
  <w:footnote w:type="continuationSeparator" w:id="0">
    <w:p w14:paraId="652E61EB" w14:textId="77777777" w:rsidR="006532BB" w:rsidRDefault="006532BB" w:rsidP="00DD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F0"/>
    <w:rsid w:val="00036618"/>
    <w:rsid w:val="00050ED3"/>
    <w:rsid w:val="00067AF3"/>
    <w:rsid w:val="000A3B54"/>
    <w:rsid w:val="000C13F9"/>
    <w:rsid w:val="000E2CB4"/>
    <w:rsid w:val="0012012D"/>
    <w:rsid w:val="00164D23"/>
    <w:rsid w:val="001C4759"/>
    <w:rsid w:val="001E7CDF"/>
    <w:rsid w:val="00234448"/>
    <w:rsid w:val="00256603"/>
    <w:rsid w:val="002614B6"/>
    <w:rsid w:val="00270A01"/>
    <w:rsid w:val="00273BD2"/>
    <w:rsid w:val="00284443"/>
    <w:rsid w:val="00296AE8"/>
    <w:rsid w:val="002C71F8"/>
    <w:rsid w:val="002D2414"/>
    <w:rsid w:val="002E3A61"/>
    <w:rsid w:val="00317252"/>
    <w:rsid w:val="00347611"/>
    <w:rsid w:val="003742DE"/>
    <w:rsid w:val="00376C0C"/>
    <w:rsid w:val="003B319E"/>
    <w:rsid w:val="003C053A"/>
    <w:rsid w:val="003F4F88"/>
    <w:rsid w:val="00447726"/>
    <w:rsid w:val="00457336"/>
    <w:rsid w:val="00486AC7"/>
    <w:rsid w:val="00494B38"/>
    <w:rsid w:val="004B2D12"/>
    <w:rsid w:val="004D56CB"/>
    <w:rsid w:val="0053631A"/>
    <w:rsid w:val="005514EC"/>
    <w:rsid w:val="0056160A"/>
    <w:rsid w:val="005676BD"/>
    <w:rsid w:val="00567CC0"/>
    <w:rsid w:val="00571A4A"/>
    <w:rsid w:val="00581F25"/>
    <w:rsid w:val="00587BFC"/>
    <w:rsid w:val="00594DF2"/>
    <w:rsid w:val="00596783"/>
    <w:rsid w:val="005D6776"/>
    <w:rsid w:val="005E3CE3"/>
    <w:rsid w:val="006169B9"/>
    <w:rsid w:val="0062147E"/>
    <w:rsid w:val="006267B0"/>
    <w:rsid w:val="00627355"/>
    <w:rsid w:val="00645CE1"/>
    <w:rsid w:val="006532BB"/>
    <w:rsid w:val="006C562A"/>
    <w:rsid w:val="00795101"/>
    <w:rsid w:val="007A7130"/>
    <w:rsid w:val="007D1414"/>
    <w:rsid w:val="0081216D"/>
    <w:rsid w:val="00832F05"/>
    <w:rsid w:val="008913A0"/>
    <w:rsid w:val="008B0E49"/>
    <w:rsid w:val="008E00E6"/>
    <w:rsid w:val="00920262"/>
    <w:rsid w:val="00935951"/>
    <w:rsid w:val="00963864"/>
    <w:rsid w:val="0098116E"/>
    <w:rsid w:val="00991A50"/>
    <w:rsid w:val="009A1CAF"/>
    <w:rsid w:val="009D71ED"/>
    <w:rsid w:val="009E5043"/>
    <w:rsid w:val="009E79BD"/>
    <w:rsid w:val="009F0647"/>
    <w:rsid w:val="00A044F4"/>
    <w:rsid w:val="00A201D8"/>
    <w:rsid w:val="00A361A5"/>
    <w:rsid w:val="00A42BF0"/>
    <w:rsid w:val="00A5754A"/>
    <w:rsid w:val="00A706E2"/>
    <w:rsid w:val="00A83F25"/>
    <w:rsid w:val="00A859DE"/>
    <w:rsid w:val="00AD0224"/>
    <w:rsid w:val="00AE6469"/>
    <w:rsid w:val="00B0383F"/>
    <w:rsid w:val="00B061F0"/>
    <w:rsid w:val="00B3571B"/>
    <w:rsid w:val="00B56854"/>
    <w:rsid w:val="00BF6B85"/>
    <w:rsid w:val="00C14FA0"/>
    <w:rsid w:val="00C21277"/>
    <w:rsid w:val="00C42332"/>
    <w:rsid w:val="00C44878"/>
    <w:rsid w:val="00C7675A"/>
    <w:rsid w:val="00C856BB"/>
    <w:rsid w:val="00CB2B54"/>
    <w:rsid w:val="00CD0C04"/>
    <w:rsid w:val="00CE0688"/>
    <w:rsid w:val="00D26EFD"/>
    <w:rsid w:val="00D519D8"/>
    <w:rsid w:val="00D839BC"/>
    <w:rsid w:val="00DD0755"/>
    <w:rsid w:val="00DD1B13"/>
    <w:rsid w:val="00E03A92"/>
    <w:rsid w:val="00E470AD"/>
    <w:rsid w:val="00F7504E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8E48F"/>
  <w15:chartTrackingRefBased/>
  <w15:docId w15:val="{CFF3F52D-7E02-4CC1-9AB2-26674789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B13"/>
  </w:style>
  <w:style w:type="paragraph" w:styleId="a5">
    <w:name w:val="footer"/>
    <w:basedOn w:val="a"/>
    <w:link w:val="a6"/>
    <w:uiPriority w:val="99"/>
    <w:unhideWhenUsed/>
    <w:rsid w:val="00DD1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桃子 花嶋</dc:creator>
  <cp:keywords/>
  <dc:description/>
  <cp:lastModifiedBy>桃子 花嶋</cp:lastModifiedBy>
  <cp:revision>63</cp:revision>
  <cp:lastPrinted>2021-05-01T13:46:00Z</cp:lastPrinted>
  <dcterms:created xsi:type="dcterms:W3CDTF">2020-07-24T06:51:00Z</dcterms:created>
  <dcterms:modified xsi:type="dcterms:W3CDTF">2021-05-05T01:22:00Z</dcterms:modified>
</cp:coreProperties>
</file>